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B1" w:rsidRDefault="006B3BEF" w:rsidP="006C245A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Updated</w:t>
      </w:r>
      <w:r w:rsidR="00584077">
        <w:rPr>
          <w:rFonts w:ascii="Times New Roman" w:eastAsia="Times New Roman" w:hAnsi="Times New Roman" w:cs="Times New Roman"/>
          <w:color w:val="818181"/>
          <w:sz w:val="20"/>
          <w:szCs w:val="20"/>
        </w:rPr>
        <w:t>:</w:t>
      </w:r>
      <w:r w:rsidR="00584077">
        <w:rPr>
          <w:rFonts w:ascii="Times New Roman" w:eastAsia="Times New Roman" w:hAnsi="Times New Roman" w:cs="Times New Roman"/>
          <w:color w:val="818181"/>
          <w:spacing w:val="-5"/>
          <w:sz w:val="20"/>
          <w:szCs w:val="20"/>
        </w:rPr>
        <w:t xml:space="preserve"> </w:t>
      </w:r>
      <w:r w:rsidR="006C245A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July 10, 2019</w:t>
      </w:r>
    </w:p>
    <w:p w:rsidR="004678B1" w:rsidRDefault="004678B1">
      <w:pPr>
        <w:spacing w:before="20" w:after="0" w:line="260" w:lineRule="exact"/>
        <w:rPr>
          <w:sz w:val="26"/>
          <w:szCs w:val="26"/>
        </w:rPr>
      </w:pPr>
    </w:p>
    <w:p w:rsidR="004678B1" w:rsidRDefault="00584077" w:rsidP="006C245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CURR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UM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</w:p>
    <w:p w:rsidR="004678B1" w:rsidRDefault="00584077" w:rsidP="006C245A">
      <w:pPr>
        <w:spacing w:after="0" w:line="227" w:lineRule="exact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=1.5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1.0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4678B1" w:rsidRDefault="004678B1">
      <w:pPr>
        <w:spacing w:before="20" w:after="0" w:line="260" w:lineRule="exact"/>
        <w:rPr>
          <w:sz w:val="26"/>
          <w:szCs w:val="26"/>
        </w:rPr>
      </w:pPr>
    </w:p>
    <w:p w:rsidR="004678B1" w:rsidRDefault="00584077" w:rsidP="00D406F0">
      <w:pPr>
        <w:spacing w:after="0" w:line="48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40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D406F0">
      <w:pPr>
        <w:spacing w:before="10" w:after="0" w:line="48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TLE: </w:t>
      </w:r>
      <w:r w:rsidR="00D406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40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D406F0">
      <w:pPr>
        <w:spacing w:before="10" w:after="0" w:line="48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</w:t>
      </w:r>
      <w:r w:rsidR="00D40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D406F0">
      <w:pPr>
        <w:spacing w:before="8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4678B1">
      <w:pPr>
        <w:spacing w:before="11" w:after="0" w:line="260" w:lineRule="exact"/>
        <w:rPr>
          <w:sz w:val="26"/>
          <w:szCs w:val="26"/>
        </w:rPr>
      </w:pPr>
    </w:p>
    <w:p w:rsidR="004678B1" w:rsidRDefault="00584077" w:rsidP="00D406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hronologi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584077" w:rsidP="006C245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4678B1" w:rsidRDefault="0058407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</w:p>
    <w:p w:rsidR="004678B1" w:rsidRDefault="0058407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State</w:t>
      </w:r>
    </w:p>
    <w:p w:rsidR="004678B1" w:rsidRDefault="00584077">
      <w:pPr>
        <w:tabs>
          <w:tab w:val="left" w:pos="548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4678B1" w:rsidRDefault="004678B1">
      <w:pPr>
        <w:spacing w:before="16" w:after="0" w:line="260" w:lineRule="exact"/>
        <w:rPr>
          <w:sz w:val="26"/>
          <w:szCs w:val="26"/>
        </w:rPr>
      </w:pPr>
    </w:p>
    <w:p w:rsidR="00D406F0" w:rsidRDefault="00D406F0" w:rsidP="00D406F0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Professional</w:t>
      </w:r>
    </w:p>
    <w:p w:rsidR="00D406F0" w:rsidRDefault="00D406F0" w:rsidP="00D406F0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</w:p>
    <w:p w:rsidR="00D406F0" w:rsidRDefault="00D406F0" w:rsidP="00D406F0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State</w:t>
      </w:r>
    </w:p>
    <w:p w:rsidR="00D406F0" w:rsidRDefault="00D406F0" w:rsidP="00D406F0">
      <w:pPr>
        <w:tabs>
          <w:tab w:val="left" w:pos="548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4678B1" w:rsidRDefault="004678B1">
      <w:pPr>
        <w:spacing w:before="1" w:after="0" w:line="280" w:lineRule="exact"/>
        <w:rPr>
          <w:sz w:val="28"/>
          <w:szCs w:val="28"/>
        </w:rPr>
      </w:pPr>
    </w:p>
    <w:p w:rsidR="004678B1" w:rsidRDefault="00584077" w:rsidP="00D406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D406F0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6C245A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 </w:t>
      </w:r>
    </w:p>
    <w:p w:rsidR="00D406F0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ipline </w:t>
      </w:r>
    </w:p>
    <w:p w:rsidR="004678B1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</w:p>
    <w:p w:rsidR="004678B1" w:rsidRDefault="004678B1">
      <w:pPr>
        <w:spacing w:after="0" w:line="200" w:lineRule="exact"/>
        <w:rPr>
          <w:sz w:val="20"/>
          <w:szCs w:val="20"/>
        </w:rPr>
      </w:pPr>
    </w:p>
    <w:p w:rsidR="004678B1" w:rsidRDefault="004678B1">
      <w:pPr>
        <w:spacing w:after="0" w:line="200" w:lineRule="exact"/>
        <w:rPr>
          <w:sz w:val="20"/>
          <w:szCs w:val="20"/>
        </w:rPr>
      </w:pPr>
    </w:p>
    <w:p w:rsidR="004678B1" w:rsidRDefault="004678B1">
      <w:pPr>
        <w:spacing w:before="8" w:after="0" w:line="280" w:lineRule="exact"/>
        <w:rPr>
          <w:sz w:val="28"/>
          <w:szCs w:val="28"/>
        </w:rPr>
      </w:pPr>
    </w:p>
    <w:p w:rsidR="00D406F0" w:rsidRDefault="00584077" w:rsidP="00D406F0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/WO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hronologi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r) </w:t>
      </w:r>
    </w:p>
    <w:p w:rsidR="004678B1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</w:p>
    <w:p w:rsidR="006C245A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itle </w:t>
      </w:r>
    </w:p>
    <w:p w:rsidR="00D406F0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nstitution </w:t>
      </w:r>
    </w:p>
    <w:p w:rsidR="004678B1" w:rsidRDefault="00584077" w:rsidP="00D406F0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</w:p>
    <w:p w:rsidR="004678B1" w:rsidRDefault="004678B1">
      <w:pPr>
        <w:spacing w:after="0"/>
        <w:sectPr w:rsidR="004678B1">
          <w:footerReference w:type="default" r:id="rId6"/>
          <w:type w:val="continuous"/>
          <w:pgSz w:w="12240" w:h="15840"/>
          <w:pgMar w:top="1360" w:right="1680" w:bottom="1240" w:left="1720" w:header="720" w:footer="1049" w:gutter="0"/>
          <w:pgNumType w:start="1"/>
          <w:cols w:space="720"/>
        </w:sectPr>
      </w:pPr>
    </w:p>
    <w:p w:rsidR="004678B1" w:rsidRDefault="00584077" w:rsidP="00D406F0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ARY:</w:t>
      </w:r>
    </w:p>
    <w:p w:rsidR="004678B1" w:rsidRDefault="004678B1" w:rsidP="00D406F0">
      <w:pPr>
        <w:spacing w:before="16" w:after="0" w:line="260" w:lineRule="exact"/>
        <w:rPr>
          <w:sz w:val="26"/>
          <w:szCs w:val="26"/>
        </w:rPr>
      </w:pPr>
    </w:p>
    <w:p w:rsidR="004678B1" w:rsidRDefault="00584077" w:rsidP="00D406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6C245A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D406F0" w:rsidRDefault="00584077" w:rsidP="006C245A">
      <w:pPr>
        <w:spacing w:after="0" w:line="240" w:lineRule="auto"/>
        <w:ind w:left="720" w:right="4502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hool 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e) </w:t>
      </w:r>
    </w:p>
    <w:p w:rsidR="004678B1" w:rsidRDefault="00584077" w:rsidP="006C245A">
      <w:pPr>
        <w:spacing w:after="0" w:line="240" w:lineRule="auto"/>
        <w:ind w:left="720" w:right="4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onth/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4678B1" w:rsidP="00D406F0">
      <w:pPr>
        <w:spacing w:before="16" w:after="0" w:line="260" w:lineRule="exact"/>
        <w:rPr>
          <w:sz w:val="26"/>
          <w:szCs w:val="26"/>
        </w:rPr>
      </w:pPr>
    </w:p>
    <w:p w:rsidR="006C245A" w:rsidRDefault="006C245A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245A" w:rsidRDefault="006C245A" w:rsidP="006C245A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6C245A" w:rsidRDefault="006C245A" w:rsidP="006C245A">
      <w:pPr>
        <w:spacing w:after="0" w:line="240" w:lineRule="auto"/>
        <w:ind w:left="720" w:right="4502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hool 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e) </w:t>
      </w:r>
    </w:p>
    <w:p w:rsidR="006C245A" w:rsidRDefault="006C245A" w:rsidP="006C245A">
      <w:pPr>
        <w:spacing w:after="0" w:line="240" w:lineRule="auto"/>
        <w:ind w:left="720" w:right="4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</w:p>
    <w:p w:rsidR="006C245A" w:rsidRDefault="006C245A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onth/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C245A" w:rsidRDefault="00584077" w:rsidP="006C245A">
      <w:pPr>
        <w:spacing w:after="0" w:line="550" w:lineRule="atLeast"/>
        <w:ind w:right="-2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es </w:t>
      </w:r>
    </w:p>
    <w:p w:rsidR="006C245A" w:rsidRDefault="00584077" w:rsidP="006C245A">
      <w:pPr>
        <w:spacing w:after="0" w:line="550" w:lineRule="atLeast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</w:p>
    <w:p w:rsidR="004678B1" w:rsidRDefault="00584077" w:rsidP="006C245A">
      <w:pPr>
        <w:spacing w:after="0" w:line="550" w:lineRule="atLeas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DEA: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</w:p>
    <w:p w:rsidR="004678B1" w:rsidRDefault="004678B1" w:rsidP="00D406F0">
      <w:pPr>
        <w:spacing w:before="1" w:after="0" w:line="280" w:lineRule="exact"/>
        <w:rPr>
          <w:sz w:val="28"/>
          <w:szCs w:val="28"/>
        </w:rPr>
      </w:pPr>
    </w:p>
    <w:p w:rsidR="004678B1" w:rsidRDefault="00584077" w:rsidP="00D406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AWA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6C245A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</w:p>
    <w:p w:rsidR="004678B1" w:rsidRDefault="004678B1" w:rsidP="00D406F0">
      <w:pPr>
        <w:spacing w:before="7" w:after="0" w:line="150" w:lineRule="exact"/>
        <w:rPr>
          <w:sz w:val="15"/>
          <w:szCs w:val="15"/>
        </w:rPr>
      </w:pPr>
    </w:p>
    <w:p w:rsidR="004678B1" w:rsidRDefault="004678B1" w:rsidP="00D406F0">
      <w:pPr>
        <w:spacing w:after="0" w:line="200" w:lineRule="exact"/>
        <w:rPr>
          <w:sz w:val="20"/>
          <w:szCs w:val="20"/>
        </w:rPr>
      </w:pPr>
    </w:p>
    <w:p w:rsidR="004678B1" w:rsidRDefault="004678B1" w:rsidP="00D406F0">
      <w:pPr>
        <w:spacing w:after="0" w:line="200" w:lineRule="exact"/>
        <w:rPr>
          <w:sz w:val="20"/>
          <w:szCs w:val="20"/>
        </w:rPr>
      </w:pPr>
    </w:p>
    <w:p w:rsidR="004678B1" w:rsidRDefault="00584077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OFFIC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6C245A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Organization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or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Positi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</w:p>
    <w:p w:rsidR="004678B1" w:rsidRDefault="004678B1" w:rsidP="00D406F0">
      <w:pPr>
        <w:spacing w:before="7" w:after="0" w:line="150" w:lineRule="exact"/>
        <w:rPr>
          <w:sz w:val="15"/>
          <w:szCs w:val="15"/>
        </w:rPr>
      </w:pPr>
    </w:p>
    <w:p w:rsidR="004678B1" w:rsidRDefault="004678B1" w:rsidP="00D406F0">
      <w:pPr>
        <w:spacing w:after="0" w:line="200" w:lineRule="exact"/>
        <w:rPr>
          <w:sz w:val="20"/>
          <w:szCs w:val="20"/>
        </w:rPr>
      </w:pPr>
    </w:p>
    <w:p w:rsidR="004678B1" w:rsidRDefault="004678B1" w:rsidP="00D406F0">
      <w:pPr>
        <w:spacing w:after="0" w:line="200" w:lineRule="exact"/>
        <w:rPr>
          <w:sz w:val="20"/>
          <w:szCs w:val="20"/>
        </w:rPr>
      </w:pPr>
    </w:p>
    <w:p w:rsidR="004678B1" w:rsidRDefault="00584077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OARDS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4678B1" w:rsidP="00D406F0">
      <w:pPr>
        <w:spacing w:before="16" w:after="0" w:line="260" w:lineRule="exact"/>
        <w:rPr>
          <w:sz w:val="26"/>
          <w:szCs w:val="26"/>
        </w:rPr>
      </w:pPr>
    </w:p>
    <w:p w:rsidR="004678B1" w:rsidRDefault="00584077" w:rsidP="00D406F0">
      <w:pPr>
        <w:spacing w:after="0" w:line="240" w:lineRule="auto"/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4678B1">
      <w:pPr>
        <w:spacing w:after="0"/>
        <w:sectPr w:rsidR="004678B1">
          <w:pgSz w:w="12240" w:h="15840"/>
          <w:pgMar w:top="1360" w:right="1720" w:bottom="1240" w:left="1720" w:header="0" w:footer="1049" w:gutter="0"/>
          <w:cols w:space="720"/>
        </w:sectPr>
      </w:pPr>
    </w:p>
    <w:p w:rsidR="004678B1" w:rsidRDefault="00584077" w:rsidP="006C245A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JOURNA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6C245A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C245A" w:rsidRDefault="00584077" w:rsidP="00FE4BB7">
      <w:pPr>
        <w:spacing w:after="0" w:line="482" w:lineRule="auto"/>
        <w:ind w:right="2379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AdHoc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6C245A" w:rsidRDefault="00584077" w:rsidP="006C245A">
      <w:pPr>
        <w:spacing w:after="0" w:line="482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678B1" w:rsidRDefault="00584077" w:rsidP="006C245A">
      <w:pPr>
        <w:spacing w:after="0" w:line="48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84077" w:rsidP="006C245A">
      <w:pPr>
        <w:spacing w:before="8" w:after="0" w:line="480" w:lineRule="auto"/>
        <w:ind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6B3BEF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6C24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4678B1" w:rsidRDefault="00584077" w:rsidP="006C245A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UND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ARCH:</w:t>
      </w:r>
    </w:p>
    <w:p w:rsidR="004678B1" w:rsidRDefault="005172FA" w:rsidP="006C245A">
      <w:pPr>
        <w:spacing w:after="0" w:line="271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="0058407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8407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 of stud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nts;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our role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4678B1" w:rsidP="006C245A">
      <w:pPr>
        <w:spacing w:before="1" w:after="0" w:line="280" w:lineRule="exact"/>
        <w:rPr>
          <w:sz w:val="28"/>
          <w:szCs w:val="28"/>
        </w:rPr>
      </w:pPr>
    </w:p>
    <w:p w:rsidR="004678B1" w:rsidRDefault="00584077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TS:</w:t>
      </w:r>
    </w:p>
    <w:p w:rsidR="004678B1" w:rsidRDefault="005172FA" w:rsidP="006C245A">
      <w:pPr>
        <w:spacing w:after="0" w:line="271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="0058407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8407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 of stud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nts;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our role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4678B1" w:rsidP="006C245A">
      <w:pPr>
        <w:spacing w:before="1" w:after="0" w:line="280" w:lineRule="exact"/>
        <w:rPr>
          <w:sz w:val="28"/>
          <w:szCs w:val="28"/>
        </w:rPr>
      </w:pPr>
    </w:p>
    <w:p w:rsidR="004678B1" w:rsidRDefault="00584077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IR,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R,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R:</w:t>
      </w:r>
    </w:p>
    <w:p w:rsidR="004678B1" w:rsidRDefault="005172FA" w:rsidP="006C245A">
      <w:pPr>
        <w:spacing w:after="0" w:line="271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="0058407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8407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 of stud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nts;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our role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4678B1" w:rsidP="006C245A">
      <w:pPr>
        <w:spacing w:before="1" w:after="0" w:line="280" w:lineRule="exact"/>
        <w:rPr>
          <w:sz w:val="28"/>
          <w:szCs w:val="28"/>
        </w:rPr>
      </w:pPr>
    </w:p>
    <w:p w:rsidR="004678B1" w:rsidRDefault="00584077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78B1" w:rsidRDefault="005172FA" w:rsidP="00FE4BB7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8407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 of</w:t>
      </w:r>
      <w:r w:rsidR="0058407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nts;</w:t>
      </w:r>
      <w:r w:rsidR="005840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 w:rsidR="00584077">
        <w:rPr>
          <w:rFonts w:ascii="Times New Roman" w:eastAsia="Times New Roman" w:hAnsi="Times New Roman" w:cs="Times New Roman"/>
          <w:i/>
          <w:sz w:val="24"/>
          <w:szCs w:val="24"/>
        </w:rPr>
        <w:t>our role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4678B1">
      <w:pPr>
        <w:spacing w:before="16" w:after="0" w:line="260" w:lineRule="exact"/>
        <w:rPr>
          <w:sz w:val="26"/>
          <w:szCs w:val="26"/>
        </w:rPr>
      </w:pPr>
    </w:p>
    <w:p w:rsidR="004678B1" w:rsidRDefault="00584077" w:rsidP="006C245A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72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(f</w:t>
      </w:r>
      <w:r w:rsidRPr="005172FA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5172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eac</w:t>
      </w:r>
      <w:r w:rsidRPr="005172FA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 if not primary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appointm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dits or hours)</w:t>
      </w:r>
    </w:p>
    <w:p w:rsidR="006C245A" w:rsidRDefault="00584077" w:rsidP="006C245A">
      <w:pPr>
        <w:spacing w:after="0" w:line="240" w:lineRule="auto"/>
        <w:ind w:left="720" w:right="5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</w:p>
    <w:p w:rsidR="006C245A" w:rsidRDefault="00584077" w:rsidP="006C245A">
      <w:pPr>
        <w:spacing w:after="0" w:line="240" w:lineRule="auto"/>
        <w:ind w:left="720" w:right="5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</w:p>
    <w:p w:rsidR="004678B1" w:rsidRDefault="00584077" w:rsidP="006C245A">
      <w:pPr>
        <w:spacing w:after="0" w:line="240" w:lineRule="auto"/>
        <w:ind w:left="720" w:right="5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</w:p>
    <w:p w:rsidR="006C245A" w:rsidRDefault="006C245A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46A3D" w:rsidRDefault="00584077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46A3D" w:rsidRDefault="00446A3D" w:rsidP="00446A3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A3D" w:rsidRPr="00446A3D" w:rsidRDefault="00446A3D" w:rsidP="006C24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46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446A3D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46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446A3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46A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 w:rsidRPr="00446A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PPO</w:t>
      </w:r>
      <w:r w:rsidRPr="00446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446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46A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46A3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46A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in either chronological order with 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46A3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446A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46A3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rr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46A3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Pr="00446A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 OR in reverse chronological order, as desired</w:t>
      </w:r>
      <w:r w:rsidRPr="00446A3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678B1" w:rsidRDefault="00584077" w:rsidP="006C245A">
      <w:pPr>
        <w:spacing w:after="0" w:line="240" w:lineRule="auto"/>
        <w:ind w:left="144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  Funding Organization,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funding, amount of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</w:p>
    <w:p w:rsidR="004678B1" w:rsidRDefault="00584077" w:rsidP="006C245A">
      <w:pPr>
        <w:spacing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:rsidR="004678B1" w:rsidRDefault="004678B1">
      <w:pPr>
        <w:spacing w:before="16" w:after="0" w:line="260" w:lineRule="exact"/>
        <w:rPr>
          <w:sz w:val="26"/>
          <w:szCs w:val="26"/>
        </w:rPr>
      </w:pP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C24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678B1" w:rsidRDefault="00584077" w:rsidP="006C245A">
      <w:pPr>
        <w:spacing w:after="0" w:line="240" w:lineRule="auto"/>
        <w:ind w:left="144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  Funding Organization,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funding, amount of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</w:p>
    <w:p w:rsidR="004678B1" w:rsidRDefault="00584077" w:rsidP="006C245A">
      <w:pPr>
        <w:spacing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:rsidR="004678B1" w:rsidRDefault="004678B1">
      <w:pPr>
        <w:spacing w:before="16" w:after="0" w:line="260" w:lineRule="exact"/>
        <w:rPr>
          <w:sz w:val="26"/>
          <w:szCs w:val="26"/>
        </w:rPr>
      </w:pPr>
    </w:p>
    <w:p w:rsidR="004678B1" w:rsidRDefault="00584077" w:rsidP="006C24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4678B1" w:rsidRDefault="004678B1">
      <w:pPr>
        <w:spacing w:after="0"/>
        <w:sectPr w:rsidR="004678B1">
          <w:pgSz w:w="12240" w:h="15840"/>
          <w:pgMar w:top="1360" w:right="1720" w:bottom="1240" w:left="1720" w:header="0" w:footer="1049" w:gutter="0"/>
          <w:cols w:space="720"/>
        </w:sectPr>
      </w:pPr>
    </w:p>
    <w:p w:rsidR="004678B1" w:rsidRDefault="00584077" w:rsidP="006C245A">
      <w:pPr>
        <w:spacing w:before="72" w:after="0" w:line="240" w:lineRule="auto"/>
        <w:ind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="00446A3D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46A3D" w:rsidRPr="00446A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="00446A3D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446A3D"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in either chronological order with 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46A3D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46A3D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446A3D" w:rsidRPr="00446A3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446A3D"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="00446A3D" w:rsidRPr="00446A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446A3D" w:rsidRPr="00446A3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="00446A3D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rr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46A3D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446A3D" w:rsidRPr="00446A3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446A3D" w:rsidRPr="00446A3D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="00446A3D" w:rsidRPr="00446A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446A3D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 OR in reverse chronological order, as desired</w:t>
      </w:r>
      <w:r w:rsidR="00446A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or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for publi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onl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 be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s)</w:t>
      </w:r>
    </w:p>
    <w:p w:rsidR="004678B1" w:rsidRDefault="004678B1">
      <w:pPr>
        <w:spacing w:before="16" w:after="0" w:line="260" w:lineRule="exact"/>
        <w:rPr>
          <w:sz w:val="26"/>
          <w:szCs w:val="26"/>
        </w:rPr>
      </w:pPr>
    </w:p>
    <w:p w:rsidR="004678B1" w:rsidRDefault="00584077" w:rsidP="006C245A">
      <w:pPr>
        <w:tabs>
          <w:tab w:val="left" w:pos="1880"/>
        </w:tabs>
        <w:spacing w:after="0" w:line="240" w:lineRule="auto"/>
        <w:ind w:left="108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30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 major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584077" w:rsidP="00883603">
      <w:pPr>
        <w:spacing w:before="24" w:after="0" w:line="274" w:lineRule="exact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Last,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Volum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last 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</w:p>
    <w:p w:rsidR="004678B1" w:rsidRDefault="00584077" w:rsidP="000A0CCD">
      <w:pPr>
        <w:spacing w:before="16"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</w:p>
    <w:p w:rsidR="004678B1" w:rsidRDefault="004678B1" w:rsidP="006C245A">
      <w:pPr>
        <w:spacing w:before="14" w:after="0" w:line="260" w:lineRule="exact"/>
        <w:ind w:left="1080" w:hanging="360"/>
        <w:rPr>
          <w:sz w:val="26"/>
          <w:szCs w:val="26"/>
        </w:rPr>
      </w:pPr>
    </w:p>
    <w:p w:rsidR="004678B1" w:rsidRDefault="00584077" w:rsidP="006C245A">
      <w:pPr>
        <w:tabs>
          <w:tab w:val="left" w:pos="1880"/>
        </w:tabs>
        <w:spacing w:after="0" w:line="240" w:lineRule="auto"/>
        <w:ind w:left="108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ooks, 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678B1" w:rsidRDefault="00584077" w:rsidP="000A0CCD">
      <w:pPr>
        <w:tabs>
          <w:tab w:val="left" w:pos="2240"/>
        </w:tabs>
        <w:spacing w:before="19"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Last,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#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678B1" w:rsidRDefault="00584077" w:rsidP="006C245A">
      <w:pPr>
        <w:spacing w:before="1" w:after="0" w:line="276" w:lineRule="exact"/>
        <w:ind w:left="1080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#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Editor;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</w:p>
    <w:p w:rsidR="004678B1" w:rsidRDefault="00584077" w:rsidP="000A0CCD">
      <w:pPr>
        <w:spacing w:before="16"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</w:p>
    <w:p w:rsidR="004678B1" w:rsidRDefault="004678B1" w:rsidP="006C245A">
      <w:pPr>
        <w:spacing w:before="16" w:after="0" w:line="260" w:lineRule="exact"/>
        <w:ind w:left="1080" w:hanging="360"/>
        <w:rPr>
          <w:sz w:val="26"/>
          <w:szCs w:val="26"/>
        </w:rPr>
      </w:pPr>
    </w:p>
    <w:p w:rsidR="004678B1" w:rsidRDefault="00584077" w:rsidP="006C245A">
      <w:pPr>
        <w:tabs>
          <w:tab w:val="left" w:pos="1880"/>
        </w:tabs>
        <w:spacing w:after="0" w:line="240" w:lineRule="auto"/>
        <w:ind w:left="108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A0C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C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678B1" w:rsidRDefault="00584077" w:rsidP="006C245A">
      <w:pPr>
        <w:spacing w:after="0" w:line="240" w:lineRule="auto"/>
        <w:ind w:left="108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4678B1" w:rsidRDefault="00584077" w:rsidP="00883603">
      <w:pPr>
        <w:tabs>
          <w:tab w:val="left" w:pos="2240"/>
        </w:tabs>
        <w:spacing w:before="24" w:after="0" w:line="274" w:lineRule="exact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Last,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Volum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last 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</w:p>
    <w:p w:rsidR="004678B1" w:rsidRDefault="00584077" w:rsidP="000A0CCD">
      <w:pPr>
        <w:spacing w:before="16"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</w:p>
    <w:p w:rsidR="004678B1" w:rsidRDefault="004678B1" w:rsidP="006C245A">
      <w:pPr>
        <w:spacing w:before="14" w:after="0" w:line="260" w:lineRule="exact"/>
        <w:ind w:left="1080" w:hanging="360"/>
        <w:rPr>
          <w:sz w:val="26"/>
          <w:szCs w:val="26"/>
        </w:rPr>
      </w:pPr>
    </w:p>
    <w:p w:rsidR="004678B1" w:rsidRDefault="000A0CCD" w:rsidP="008836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D.  </w:t>
      </w:r>
      <w:r w:rsidR="00584077">
        <w:rPr>
          <w:rFonts w:ascii="Times New Roman" w:eastAsia="Times New Roman" w:hAnsi="Times New Roman" w:cs="Times New Roman"/>
          <w:sz w:val="24"/>
          <w:szCs w:val="24"/>
        </w:rPr>
        <w:t>Abst</w:t>
      </w:r>
      <w:r w:rsidR="00584077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584077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4678B1" w:rsidRDefault="00584077" w:rsidP="000A0CCD">
      <w:pPr>
        <w:spacing w:before="19"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Authors 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ast, First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abstra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4678B1" w:rsidRDefault="00584077" w:rsidP="006C245A">
      <w:pPr>
        <w:spacing w:after="0" w:line="269" w:lineRule="exact"/>
        <w:ind w:left="108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ting, lo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ar;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Abstra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 #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Page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#</w:t>
      </w:r>
    </w:p>
    <w:p w:rsidR="004678B1" w:rsidRDefault="00584077" w:rsidP="000A0CCD">
      <w:pPr>
        <w:spacing w:before="24" w:after="0" w:line="240" w:lineRule="auto"/>
        <w:ind w:left="14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</w:p>
    <w:p w:rsidR="004678B1" w:rsidRDefault="004678B1" w:rsidP="006C245A">
      <w:pPr>
        <w:spacing w:before="14" w:after="0" w:line="260" w:lineRule="exact"/>
        <w:ind w:left="1080" w:hanging="360"/>
        <w:rPr>
          <w:sz w:val="26"/>
          <w:szCs w:val="26"/>
        </w:rPr>
      </w:pPr>
    </w:p>
    <w:p w:rsidR="004678B1" w:rsidRDefault="00584077" w:rsidP="006C245A">
      <w:pPr>
        <w:tabs>
          <w:tab w:val="left" w:pos="1880"/>
        </w:tabs>
        <w:spacing w:after="0" w:line="240" w:lineRule="auto"/>
        <w:ind w:left="108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4678B1" w:rsidRDefault="004678B1">
      <w:pPr>
        <w:spacing w:before="2" w:after="0" w:line="150" w:lineRule="exact"/>
        <w:rPr>
          <w:sz w:val="15"/>
          <w:szCs w:val="15"/>
        </w:rPr>
      </w:pPr>
    </w:p>
    <w:p w:rsidR="004678B1" w:rsidRDefault="004678B1">
      <w:pPr>
        <w:spacing w:after="0" w:line="200" w:lineRule="exact"/>
        <w:rPr>
          <w:sz w:val="20"/>
          <w:szCs w:val="20"/>
        </w:rPr>
      </w:pPr>
    </w:p>
    <w:p w:rsidR="004678B1" w:rsidRDefault="004678B1">
      <w:pPr>
        <w:spacing w:after="0" w:line="200" w:lineRule="exact"/>
        <w:rPr>
          <w:sz w:val="20"/>
          <w:szCs w:val="20"/>
        </w:rPr>
      </w:pPr>
    </w:p>
    <w:p w:rsidR="004678B1" w:rsidRDefault="00584077" w:rsidP="000A0C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4D86"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="00844D86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44D86" w:rsidRPr="00446A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="00844D86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44D86"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in either chronological order with 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44D86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44D86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44D86" w:rsidRPr="00446A3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44D86" w:rsidRPr="00446A3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="00844D86" w:rsidRPr="00446A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44D86" w:rsidRPr="00446A3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="00844D86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rr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44D86" w:rsidRPr="00446A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44D86" w:rsidRPr="00446A3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="00844D86" w:rsidRPr="00446A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844D86" w:rsidRPr="00446A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 OR in reverse chronological order, as desired</w:t>
      </w:r>
      <w:r w:rsidR="00844D86" w:rsidRPr="00446A3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78B1" w:rsidRDefault="004678B1">
      <w:pPr>
        <w:spacing w:before="16" w:after="0" w:line="260" w:lineRule="exact"/>
        <w:rPr>
          <w:sz w:val="26"/>
          <w:szCs w:val="26"/>
        </w:rPr>
      </w:pPr>
    </w:p>
    <w:p w:rsidR="00FE4BB7" w:rsidRDefault="00584077" w:rsidP="008836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78B1" w:rsidRDefault="00584077" w:rsidP="008836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</w:p>
    <w:p w:rsidR="004678B1" w:rsidRDefault="00584077" w:rsidP="008836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4678B1" w:rsidRDefault="00584077" w:rsidP="008836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678B1" w:rsidRDefault="00584077" w:rsidP="008836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4678B1" w:rsidRDefault="004678B1">
      <w:pPr>
        <w:spacing w:before="7" w:after="0" w:line="150" w:lineRule="exact"/>
        <w:rPr>
          <w:sz w:val="15"/>
          <w:szCs w:val="15"/>
        </w:rPr>
      </w:pPr>
    </w:p>
    <w:p w:rsidR="004678B1" w:rsidRDefault="004678B1">
      <w:pPr>
        <w:spacing w:after="0" w:line="200" w:lineRule="exact"/>
        <w:rPr>
          <w:sz w:val="20"/>
          <w:szCs w:val="20"/>
        </w:rPr>
      </w:pPr>
    </w:p>
    <w:p w:rsidR="004678B1" w:rsidRDefault="004678B1">
      <w:pPr>
        <w:spacing w:after="0" w:line="200" w:lineRule="exact"/>
        <w:rPr>
          <w:sz w:val="20"/>
          <w:szCs w:val="20"/>
        </w:rPr>
      </w:pPr>
    </w:p>
    <w:p w:rsidR="004678B1" w:rsidRDefault="00584077" w:rsidP="000A0C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ELD</w:t>
      </w:r>
    </w:p>
    <w:p w:rsidR="004678B1" w:rsidRDefault="00584077" w:rsidP="000A0CCD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U.S. Pat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ntors</w:t>
      </w:r>
    </w:p>
    <w:p w:rsidR="004678B1" w:rsidRDefault="00584077" w:rsidP="000A0C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bookmarkStart w:id="0" w:name="_GoBack"/>
      <w:bookmarkEnd w:id="0"/>
    </w:p>
    <w:sectPr w:rsidR="004678B1" w:rsidSect="00086300">
      <w:pgSz w:w="12240" w:h="15840"/>
      <w:pgMar w:top="1360" w:right="1360" w:bottom="1240" w:left="17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C4" w:rsidRDefault="004933C4">
      <w:pPr>
        <w:spacing w:after="0" w:line="240" w:lineRule="auto"/>
      </w:pPr>
      <w:r>
        <w:separator/>
      </w:r>
    </w:p>
  </w:endnote>
  <w:endnote w:type="continuationSeparator" w:id="0">
    <w:p w:rsidR="004933C4" w:rsidRDefault="0049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1" w:rsidRDefault="00D406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9252585</wp:posOffset>
              </wp:positionV>
              <wp:extent cx="714375" cy="1778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B1" w:rsidRDefault="0058407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E6B21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4E6B21">
                            <w:fldChar w:fldCharType="separate"/>
                          </w:r>
                          <w:r w:rsidR="0088360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4E6B21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28.5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" filled="f" stroked="f">
              <v:textbox inset="0,0,0,0">
                <w:txbxContent>
                  <w:p w:rsidR="004678B1" w:rsidRDefault="0058407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4E6B21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4E6B21">
                      <w:fldChar w:fldCharType="separate"/>
                    </w:r>
                    <w:r w:rsidR="0088360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="004E6B21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C4" w:rsidRDefault="004933C4">
      <w:pPr>
        <w:spacing w:after="0" w:line="240" w:lineRule="auto"/>
      </w:pPr>
      <w:r>
        <w:separator/>
      </w:r>
    </w:p>
  </w:footnote>
  <w:footnote w:type="continuationSeparator" w:id="0">
    <w:p w:rsidR="004933C4" w:rsidRDefault="0049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B1"/>
    <w:rsid w:val="0003435F"/>
    <w:rsid w:val="00086300"/>
    <w:rsid w:val="000A0CCD"/>
    <w:rsid w:val="001E54F5"/>
    <w:rsid w:val="00446A3D"/>
    <w:rsid w:val="004678B1"/>
    <w:rsid w:val="004933C4"/>
    <w:rsid w:val="004E6B21"/>
    <w:rsid w:val="005172FA"/>
    <w:rsid w:val="00584077"/>
    <w:rsid w:val="0059149A"/>
    <w:rsid w:val="00612E4B"/>
    <w:rsid w:val="006B3BEF"/>
    <w:rsid w:val="006C245A"/>
    <w:rsid w:val="00844D86"/>
    <w:rsid w:val="00883603"/>
    <w:rsid w:val="00984F34"/>
    <w:rsid w:val="00A30A01"/>
    <w:rsid w:val="00C83BD2"/>
    <w:rsid w:val="00D406F0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CB039"/>
  <w15:docId w15:val="{3E44EF59-2247-466E-AED1-D6A66D9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U.M.D.N.J.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Muller, Karen</cp:lastModifiedBy>
  <cp:revision>8</cp:revision>
  <dcterms:created xsi:type="dcterms:W3CDTF">2019-07-10T14:02:00Z</dcterms:created>
  <dcterms:modified xsi:type="dcterms:W3CDTF">2019-07-10T14:19:00Z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